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C058" w14:textId="5969F655" w:rsidR="00C20122" w:rsidRDefault="00C20122" w:rsidP="00C20122">
      <w:pPr>
        <w:jc w:val="center"/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val="uz-Cyrl-UZ" w:eastAsia="ru-RU"/>
          <w14:ligatures w14:val="none"/>
        </w:rPr>
      </w:pP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Bank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tizimida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202</w:t>
      </w:r>
      <w:r w:rsidR="001E31C7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5</w:t>
      </w: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yilning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0</w:t>
      </w:r>
      <w:r w:rsidR="00557CCF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val="uz-Cyrl-UZ" w:eastAsia="ru-RU"/>
          <w14:ligatures w14:val="none"/>
        </w:rPr>
        <w:t>1</w:t>
      </w: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="00407175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iyul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holatiga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qurilish</w:t>
      </w:r>
      <w:proofErr w:type="spellEnd"/>
      <w:proofErr w:type="gram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mukammal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joriy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ta'mirlash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ishlari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bilan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bog</w:t>
      </w:r>
      <w:r w:rsidRPr="00AA68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ʻ</w:t>
      </w: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liq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ishlarni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amalga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oshirishda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kapital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qo</w:t>
      </w:r>
      <w:r w:rsidRPr="00AA68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ʻ</w:t>
      </w: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yilmalarni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o</w:t>
      </w:r>
      <w:r w:rsidRPr="00AA68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ʻ</w:t>
      </w: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zlashtirilganligi</w:t>
      </w:r>
      <w:proofErr w:type="spellEnd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yuzasidan</w:t>
      </w:r>
      <w:proofErr w:type="spellEnd"/>
    </w:p>
    <w:p w14:paraId="400AD738" w14:textId="44DA4561" w:rsidR="00C20122" w:rsidRDefault="00C20122" w:rsidP="00C20122">
      <w:pPr>
        <w:jc w:val="center"/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val="uz-Cyrl-UZ" w:eastAsia="ru-RU"/>
          <w14:ligatures w14:val="none"/>
        </w:rPr>
      </w:pPr>
      <w:r w:rsidRPr="00AA68AD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MA'LUMOT</w:t>
      </w:r>
    </w:p>
    <w:tbl>
      <w:tblPr>
        <w:tblpPr w:leftFromText="180" w:rightFromText="180" w:vertAnchor="text" w:tblpXSpec="center" w:tblpY="1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41"/>
        <w:gridCol w:w="4399"/>
        <w:gridCol w:w="3822"/>
      </w:tblGrid>
      <w:tr w:rsidR="00F85F6A" w:rsidRPr="006917E4" w14:paraId="1CB42C77" w14:textId="77777777" w:rsidTr="006917E4">
        <w:trPr>
          <w:trHeight w:val="457"/>
        </w:trPr>
        <w:tc>
          <w:tcPr>
            <w:tcW w:w="841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1CA8B4B" w14:textId="77777777" w:rsidR="00F85F6A" w:rsidRPr="006917E4" w:rsidRDefault="00F85F6A" w:rsidP="003116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t/r</w:t>
            </w:r>
          </w:p>
        </w:tc>
        <w:tc>
          <w:tcPr>
            <w:tcW w:w="4399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24E744B" w14:textId="77777777" w:rsidR="00F85F6A" w:rsidRPr="006917E4" w:rsidRDefault="00F85F6A" w:rsidP="003116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Tarkibiy</w:t>
            </w:r>
            <w:proofErr w:type="spellEnd"/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bo</w:t>
            </w:r>
            <w:r w:rsidRPr="006917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ʻ</w:t>
            </w:r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linma</w:t>
            </w:r>
            <w:proofErr w:type="spellEnd"/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nomi</w:t>
            </w:r>
            <w:proofErr w:type="spellEnd"/>
          </w:p>
        </w:tc>
        <w:tc>
          <w:tcPr>
            <w:tcW w:w="3822" w:type="dxa"/>
            <w:vMerge w:val="restart"/>
            <w:shd w:val="clear" w:color="auto" w:fill="FFFFFF" w:themeFill="background1"/>
            <w:vAlign w:val="center"/>
            <w:hideMark/>
          </w:tcPr>
          <w:p w14:paraId="26D035FF" w14:textId="7506133C" w:rsidR="00F85F6A" w:rsidRPr="006917E4" w:rsidRDefault="00F85F6A" w:rsidP="003116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E31C7"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val="uz-Cyrl-UZ" w:eastAsia="ru-RU"/>
                <w14:ligatures w14:val="none"/>
              </w:rPr>
              <w:t>5</w:t>
            </w: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yil</w:t>
            </w:r>
            <w:proofErr w:type="spellEnd"/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01-</w:t>
            </w:r>
            <w:r w:rsidR="00407175"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iyul</w:t>
            </w: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holatiga</w:t>
            </w:r>
            <w:proofErr w:type="spellEnd"/>
          </w:p>
        </w:tc>
      </w:tr>
      <w:tr w:rsidR="00F85F6A" w:rsidRPr="006917E4" w14:paraId="01B7DF2C" w14:textId="77777777" w:rsidTr="006917E4">
        <w:trPr>
          <w:trHeight w:val="450"/>
        </w:trPr>
        <w:tc>
          <w:tcPr>
            <w:tcW w:w="841" w:type="dxa"/>
            <w:vMerge/>
            <w:shd w:val="clear" w:color="auto" w:fill="FFFFFF" w:themeFill="background1"/>
            <w:vAlign w:val="center"/>
            <w:hideMark/>
          </w:tcPr>
          <w:p w14:paraId="471A86E1" w14:textId="77777777" w:rsidR="00F85F6A" w:rsidRPr="006917E4" w:rsidRDefault="00F85F6A" w:rsidP="0031162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9" w:type="dxa"/>
            <w:vMerge/>
            <w:shd w:val="clear" w:color="auto" w:fill="FFFFFF" w:themeFill="background1"/>
            <w:vAlign w:val="center"/>
            <w:hideMark/>
          </w:tcPr>
          <w:p w14:paraId="5FB541AC" w14:textId="77777777" w:rsidR="00F85F6A" w:rsidRPr="006917E4" w:rsidRDefault="00F85F6A" w:rsidP="003116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2" w:type="dxa"/>
            <w:vMerge/>
            <w:shd w:val="clear" w:color="auto" w:fill="FFFFFF" w:themeFill="background1"/>
            <w:vAlign w:val="center"/>
            <w:hideMark/>
          </w:tcPr>
          <w:p w14:paraId="47A55ED1" w14:textId="77777777" w:rsidR="00F85F6A" w:rsidRPr="006917E4" w:rsidRDefault="00F85F6A" w:rsidP="0031162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E31C7" w:rsidRPr="006917E4" w14:paraId="6DF0DE16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05F950DD" w14:textId="77777777" w:rsidR="001E31C7" w:rsidRPr="006917E4" w:rsidRDefault="001E31C7" w:rsidP="003116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489FD267" w14:textId="77777777" w:rsidR="001E31C7" w:rsidRPr="006917E4" w:rsidRDefault="001E31C7" w:rsidP="003116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Xonobod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36579905" w14:textId="21C5C109" w:rsidR="001E31C7" w:rsidRPr="006917E4" w:rsidRDefault="00407175" w:rsidP="00311627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1 939 735 100</w:t>
            </w:r>
            <w:r w:rsidR="00D21C45" w:rsidRPr="006917E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D21C45" w:rsidRPr="006917E4" w14:paraId="024F6C40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</w:tcPr>
          <w:p w14:paraId="7BBBEDA0" w14:textId="3BF87245" w:rsidR="00D21C45" w:rsidRPr="006917E4" w:rsidRDefault="00D21C45" w:rsidP="003116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</w:tcPr>
          <w:p w14:paraId="73980277" w14:textId="547F04C3" w:rsidR="00D21C45" w:rsidRPr="006917E4" w:rsidRDefault="00D21C45" w:rsidP="003116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Sariosiyo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BXM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</w:t>
            </w:r>
            <w:proofErr w:type="spellStart"/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harg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un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BXM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Jarqo</w:t>
            </w:r>
            <w:proofErr w:type="spellEnd"/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proofErr w:type="spellStart"/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rgon</w:t>
            </w:r>
            <w:proofErr w:type="spellEnd"/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917E4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29A38C70" w14:textId="37F3902A" w:rsidR="00D21C45" w:rsidRPr="006917E4" w:rsidRDefault="00407175" w:rsidP="00311627">
            <w:pPr>
              <w:spacing w:after="0" w:line="240" w:lineRule="auto"/>
              <w:ind w:right="182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160</w:t>
            </w:r>
            <w:r w:rsidR="00B67BC6" w:rsidRPr="006917E4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Pr="006917E4">
              <w:rPr>
                <w:rFonts w:ascii="Calibri" w:hAnsi="Calibri" w:cs="Calibri"/>
                <w:color w:val="000000"/>
                <w:lang w:val="en-US"/>
              </w:rPr>
              <w:t>9</w:t>
            </w:r>
            <w:r w:rsidR="00B67BC6" w:rsidRPr="006917E4">
              <w:rPr>
                <w:rFonts w:ascii="Calibri" w:hAnsi="Calibri" w:cs="Calibri"/>
                <w:color w:val="000000"/>
                <w:lang w:val="en-US"/>
              </w:rPr>
              <w:t>48 500</w:t>
            </w:r>
            <w:r w:rsidR="00D21C45" w:rsidRPr="006917E4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</w:tr>
      <w:tr w:rsidR="00D21C45" w:rsidRPr="006917E4" w14:paraId="3D85828B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</w:tcPr>
          <w:p w14:paraId="7FED60C0" w14:textId="6ED8CA89" w:rsidR="00D21C45" w:rsidRPr="006917E4" w:rsidRDefault="006917E4" w:rsidP="003116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</w:tcPr>
          <w:p w14:paraId="50A5AA99" w14:textId="50F4DC74" w:rsidR="00D21C45" w:rsidRPr="006917E4" w:rsidRDefault="006917E4" w:rsidP="003116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Katortol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7E8E8B5E" w14:textId="196CA594" w:rsidR="00D21C45" w:rsidRPr="006917E4" w:rsidRDefault="00B67BC6" w:rsidP="00311627">
            <w:pPr>
              <w:spacing w:after="0" w:line="240" w:lineRule="auto"/>
              <w:ind w:right="182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1 852 097 700,00</w:t>
            </w:r>
          </w:p>
        </w:tc>
      </w:tr>
      <w:tr w:rsidR="00B67BC6" w:rsidRPr="006917E4" w14:paraId="79DF098E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</w:tcPr>
          <w:p w14:paraId="30CE3FD2" w14:textId="0DDEDB84" w:rsidR="00B67BC6" w:rsidRPr="006917E4" w:rsidRDefault="006917E4" w:rsidP="003116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</w:tcPr>
          <w:p w14:paraId="737326E4" w14:textId="6EEC015F" w:rsidR="00B67BC6" w:rsidRPr="006917E4" w:rsidRDefault="00B67BC6" w:rsidP="003116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Qo'ng'irot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23A7DD3C" w14:textId="6D28E9FD" w:rsidR="00B67BC6" w:rsidRPr="006917E4" w:rsidRDefault="006917E4" w:rsidP="00311627">
            <w:pPr>
              <w:spacing w:after="0" w:line="240" w:lineRule="auto"/>
              <w:ind w:right="182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7 345 881</w:t>
            </w:r>
            <w:r w:rsidR="00B67BC6" w:rsidRPr="006917E4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</w:tr>
      <w:tr w:rsidR="00B67BC6" w:rsidRPr="006917E4" w14:paraId="0DD07670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</w:tcPr>
          <w:p w14:paraId="1F96031F" w14:textId="3998003D" w:rsidR="00B67BC6" w:rsidRPr="006917E4" w:rsidRDefault="006917E4" w:rsidP="00B67B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</w:tcPr>
          <w:p w14:paraId="590284DE" w14:textId="34B83760" w:rsidR="00B67BC6" w:rsidRPr="006917E4" w:rsidRDefault="006917E4" w:rsidP="00B67B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Xo'jayli</w:t>
            </w:r>
            <w:proofErr w:type="spellEnd"/>
            <w:r w:rsidR="00B67BC6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67BC6"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50B012DD" w14:textId="1BF2C57A" w:rsidR="00B67BC6" w:rsidRPr="006917E4" w:rsidRDefault="006917E4" w:rsidP="00B67BC6">
            <w:pPr>
              <w:spacing w:after="0" w:line="240" w:lineRule="auto"/>
              <w:ind w:right="182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1 952 000</w:t>
            </w:r>
            <w:r w:rsidR="00B67BC6" w:rsidRPr="006917E4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</w:tr>
      <w:tr w:rsidR="006917E4" w:rsidRPr="006917E4" w14:paraId="16BB4FB6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</w:tcPr>
          <w:p w14:paraId="16E56AE1" w14:textId="174E0139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</w:tcPr>
          <w:p w14:paraId="7A41E964" w14:textId="5B834A29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irguli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4DA38F3F" w14:textId="56C0FBEE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13 500 000,00</w:t>
            </w:r>
          </w:p>
        </w:tc>
      </w:tr>
      <w:tr w:rsidR="006917E4" w:rsidRPr="006917E4" w14:paraId="18F2C9E8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7AB08929" w14:textId="3E6AC42C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618ADFAE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Buxoro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mintaqaviy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BXO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27B404BB" w14:textId="687B7FDC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</w:rPr>
              <w:t>62 534 793,00</w:t>
            </w:r>
          </w:p>
        </w:tc>
      </w:tr>
      <w:tr w:rsidR="006917E4" w:rsidRPr="006917E4" w14:paraId="2B2D5040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35388BD2" w14:textId="6536D990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5558B627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r w:rsidRPr="006917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ʻ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qimachilik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4750DF38" w14:textId="26799BDA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1 687 500</w:t>
            </w:r>
            <w:r w:rsidRPr="006917E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17E4" w:rsidRPr="006917E4" w14:paraId="4DC5A758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57BB7EA4" w14:textId="734D1CE2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4EF63A4F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Navoiy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mintaqaviy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BXO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5727D5A5" w14:textId="0C5E2028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</w:rPr>
              <w:t>23 754 139,00</w:t>
            </w:r>
          </w:p>
        </w:tc>
      </w:tr>
      <w:tr w:rsidR="006917E4" w:rsidRPr="006917E4" w14:paraId="2AC2E11E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707A9A4C" w14:textId="47A3B5DD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2A7E4F5F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Chilanzor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BXM 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4AB7A96E" w14:textId="0F2216BA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72 150 000</w:t>
            </w:r>
            <w:r w:rsidRPr="006917E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17E4" w:rsidRPr="006917E4" w14:paraId="47927139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4C1A366F" w14:textId="06E75606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11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24A70F60" w14:textId="6C409DFE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Al-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xorazmiy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3805A18E" w14:textId="302E1C37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</w:rPr>
              <w:t>29 939 764,00</w:t>
            </w:r>
          </w:p>
        </w:tc>
      </w:tr>
      <w:tr w:rsidR="006917E4" w:rsidRPr="006917E4" w14:paraId="738E65F3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580E6BDA" w14:textId="11F06BA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12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3C4C635C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Bosh bank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va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Amaliyot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boshqarmasi</w:t>
            </w:r>
            <w:proofErr w:type="spellEnd"/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598CA01B" w14:textId="3E9CAF37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35 77</w:t>
            </w:r>
            <w:r w:rsidRPr="006917E4">
              <w:rPr>
                <w:rFonts w:ascii="Calibri" w:hAnsi="Calibri" w:cs="Calibri"/>
                <w:color w:val="000000"/>
              </w:rPr>
              <w:t>2 414 340,</w:t>
            </w:r>
            <w:r w:rsidRPr="006917E4">
              <w:rPr>
                <w:rFonts w:ascii="Calibri" w:hAnsi="Calibri" w:cs="Calibri"/>
                <w:color w:val="000000"/>
                <w:lang w:val="en-US"/>
              </w:rPr>
              <w:t>00</w:t>
            </w:r>
          </w:p>
        </w:tc>
      </w:tr>
      <w:tr w:rsidR="006917E4" w:rsidRPr="006917E4" w14:paraId="7432D55E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5FBDC52A" w14:textId="413F588D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13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0E41C323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Qibray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0BE7D841" w14:textId="62282F21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 xml:space="preserve">168 </w:t>
            </w:r>
            <w:r w:rsidRPr="006917E4">
              <w:rPr>
                <w:rFonts w:ascii="Calibri" w:hAnsi="Calibri" w:cs="Calibri"/>
                <w:color w:val="000000"/>
              </w:rPr>
              <w:t>7</w:t>
            </w:r>
            <w:r w:rsidRPr="006917E4">
              <w:rPr>
                <w:rFonts w:ascii="Calibri" w:hAnsi="Calibri" w:cs="Calibri"/>
                <w:color w:val="000000"/>
                <w:lang w:val="en-US"/>
              </w:rPr>
              <w:t>50</w:t>
            </w:r>
            <w:r w:rsidRPr="006917E4">
              <w:rPr>
                <w:rFonts w:ascii="Calibri" w:hAnsi="Calibri" w:cs="Calibri"/>
                <w:color w:val="000000"/>
              </w:rPr>
              <w:t>,</w:t>
            </w:r>
            <w:r w:rsidRPr="006917E4">
              <w:rPr>
                <w:rFonts w:ascii="Calibri" w:hAnsi="Calibri" w:cs="Calibri"/>
                <w:color w:val="000000"/>
                <w:lang w:val="en-US"/>
              </w:rPr>
              <w:t>00</w:t>
            </w:r>
          </w:p>
        </w:tc>
      </w:tr>
      <w:tr w:rsidR="006917E4" w:rsidRPr="006917E4" w14:paraId="5CFC0232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052BE8FA" w14:textId="54BDBAE5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14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00957812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Angren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BXM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012BF554" w14:textId="24CA8F18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16 242 100</w:t>
            </w:r>
            <w:r w:rsidRPr="006917E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17E4" w:rsidRPr="006917E4" w14:paraId="2F707073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07F42B83" w14:textId="1173B0CC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15</w:t>
            </w:r>
          </w:p>
        </w:tc>
        <w:tc>
          <w:tcPr>
            <w:tcW w:w="4399" w:type="dxa"/>
            <w:shd w:val="clear" w:color="auto" w:fill="FFFFFF" w:themeFill="background1"/>
            <w:vAlign w:val="bottom"/>
            <w:hideMark/>
          </w:tcPr>
          <w:p w14:paraId="3D35F737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Surxandaryo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mintaqaviy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BXO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5A59BC6A" w14:textId="4D3F2181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47 526 500</w:t>
            </w:r>
            <w:r w:rsidRPr="006917E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17E4" w:rsidRPr="006917E4" w14:paraId="22BBC752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</w:tcPr>
          <w:p w14:paraId="50C8B300" w14:textId="532669EE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16</w:t>
            </w:r>
          </w:p>
        </w:tc>
        <w:tc>
          <w:tcPr>
            <w:tcW w:w="4399" w:type="dxa"/>
            <w:shd w:val="clear" w:color="auto" w:fill="FFFFFF" w:themeFill="background1"/>
            <w:vAlign w:val="bottom"/>
          </w:tcPr>
          <w:p w14:paraId="3E87F239" w14:textId="6B4ED3AA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Qashqada</w:t>
            </w:r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ryo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mintaqaviy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BXO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00644BC7" w14:textId="525F388B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6917E4">
              <w:rPr>
                <w:rFonts w:ascii="Calibri" w:hAnsi="Calibri" w:cs="Calibri"/>
                <w:color w:val="000000"/>
                <w:lang w:val="en-US"/>
              </w:rPr>
              <w:t>7 416 342</w:t>
            </w:r>
            <w:r w:rsidRPr="006917E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17E4" w:rsidRPr="006917E4" w14:paraId="5B0E4EA0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0796BD14" w14:textId="62C24188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17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3CE05ED0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Jizzax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mintaqaviy</w:t>
            </w:r>
            <w:proofErr w:type="spellEnd"/>
            <w:r w:rsidRPr="006917E4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BXO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center"/>
          </w:tcPr>
          <w:p w14:paraId="06A23466" w14:textId="33A6AE1C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Calibri" w:hAnsi="Calibri" w:cs="Calibri"/>
                <w:color w:val="000000"/>
              </w:rPr>
              <w:t>150 861 403,00</w:t>
            </w:r>
          </w:p>
        </w:tc>
      </w:tr>
      <w:tr w:rsidR="006917E4" w:rsidRPr="00AA68AD" w14:paraId="527B94A0" w14:textId="77777777" w:rsidTr="006917E4">
        <w:trPr>
          <w:trHeight w:val="300"/>
        </w:trPr>
        <w:tc>
          <w:tcPr>
            <w:tcW w:w="841" w:type="dxa"/>
            <w:shd w:val="clear" w:color="auto" w:fill="FFFFFF" w:themeFill="background1"/>
            <w:noWrap/>
            <w:vAlign w:val="bottom"/>
            <w:hideMark/>
          </w:tcPr>
          <w:p w14:paraId="4EEB24F1" w14:textId="77777777" w:rsidR="006917E4" w:rsidRPr="006917E4" w:rsidRDefault="006917E4" w:rsidP="00691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399" w:type="dxa"/>
            <w:shd w:val="clear" w:color="auto" w:fill="FFFFFF" w:themeFill="background1"/>
            <w:noWrap/>
            <w:vAlign w:val="bottom"/>
            <w:hideMark/>
          </w:tcPr>
          <w:p w14:paraId="2DF52312" w14:textId="77777777" w:rsidR="006917E4" w:rsidRPr="006917E4" w:rsidRDefault="006917E4" w:rsidP="006917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JAMI:</w:t>
            </w:r>
          </w:p>
        </w:tc>
        <w:tc>
          <w:tcPr>
            <w:tcW w:w="3822" w:type="dxa"/>
            <w:shd w:val="clear" w:color="auto" w:fill="FFFFFF" w:themeFill="background1"/>
            <w:noWrap/>
            <w:vAlign w:val="bottom"/>
            <w:hideMark/>
          </w:tcPr>
          <w:p w14:paraId="304F2422" w14:textId="44F36FD5" w:rsidR="006917E4" w:rsidRPr="006917E4" w:rsidRDefault="006917E4" w:rsidP="006917E4">
            <w:pPr>
              <w:spacing w:after="0" w:line="240" w:lineRule="auto"/>
              <w:ind w:right="182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40 158 322 812</w:t>
            </w: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6917E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</w:p>
        </w:tc>
      </w:tr>
    </w:tbl>
    <w:p w14:paraId="6CB1AF62" w14:textId="788CC1A8" w:rsidR="00AA68AD" w:rsidRPr="006917E4" w:rsidRDefault="00AA68AD" w:rsidP="00C056B8">
      <w:pPr>
        <w:rPr>
          <w:rFonts w:ascii="Arial Narrow" w:hAnsi="Arial Narrow"/>
          <w:sz w:val="24"/>
          <w:szCs w:val="24"/>
          <w:lang w:val="en-US"/>
        </w:rPr>
      </w:pPr>
    </w:p>
    <w:sectPr w:rsidR="00AA68AD" w:rsidRPr="0069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0"/>
    <w:rsid w:val="000043A0"/>
    <w:rsid w:val="001D05CC"/>
    <w:rsid w:val="001E31C7"/>
    <w:rsid w:val="00311627"/>
    <w:rsid w:val="003C4EAC"/>
    <w:rsid w:val="003D2FDB"/>
    <w:rsid w:val="00401BB5"/>
    <w:rsid w:val="00407175"/>
    <w:rsid w:val="00557CCF"/>
    <w:rsid w:val="005761A9"/>
    <w:rsid w:val="005A5F11"/>
    <w:rsid w:val="005A6898"/>
    <w:rsid w:val="0064628F"/>
    <w:rsid w:val="006708BB"/>
    <w:rsid w:val="006917E4"/>
    <w:rsid w:val="006F7B76"/>
    <w:rsid w:val="00743EFF"/>
    <w:rsid w:val="007B272A"/>
    <w:rsid w:val="00A3713A"/>
    <w:rsid w:val="00AA68AD"/>
    <w:rsid w:val="00AF765D"/>
    <w:rsid w:val="00B67BC6"/>
    <w:rsid w:val="00B90626"/>
    <w:rsid w:val="00BC7463"/>
    <w:rsid w:val="00C056B8"/>
    <w:rsid w:val="00C20122"/>
    <w:rsid w:val="00D20756"/>
    <w:rsid w:val="00D21C45"/>
    <w:rsid w:val="00E6335F"/>
    <w:rsid w:val="00F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EE01"/>
  <w15:chartTrackingRefBased/>
  <w15:docId w15:val="{F697DED1-4216-4687-A160-B9C792CD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Avaz S. Hasanov</dc:creator>
  <cp:keywords/>
  <dc:description/>
  <cp:lastModifiedBy>Orif O. Safarov</cp:lastModifiedBy>
  <cp:revision>16</cp:revision>
  <dcterms:created xsi:type="dcterms:W3CDTF">2025-01-10T12:29:00Z</dcterms:created>
  <dcterms:modified xsi:type="dcterms:W3CDTF">2025-07-18T14:02:00Z</dcterms:modified>
</cp:coreProperties>
</file>